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许昌市供排水监管中心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44"/>
          <w:szCs w:val="44"/>
          <w:lang w:val="en-US" w:eastAsia="zh-CN"/>
        </w:rPr>
        <w:t>泵站提升改造工程-6座泵站双回路供电改造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项目内部询价结果公示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hanging="2240" w:hangingChars="7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一、项目名称：泵站提升改造工程-6座泵站双回路供电改造            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二、询价结果：</w:t>
      </w:r>
      <w:r>
        <w:rPr>
          <w:rFonts w:hint="eastAsia"/>
          <w:sz w:val="28"/>
          <w:szCs w:val="28"/>
          <w:vertAlign w:val="baseline"/>
          <w:lang w:eastAsia="zh-CN"/>
        </w:rPr>
        <w:t>中韵天隆工程集团有限公司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中标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三、项目报价：人民币是肆万玖仟捌佰元整（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小写49800元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四、公示时间：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2022年8月1日至2022年8月3日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综合三方报价、服务等因素，经综合评定确定</w:t>
      </w:r>
      <w:r>
        <w:rPr>
          <w:rFonts w:hint="eastAsia"/>
          <w:sz w:val="28"/>
          <w:szCs w:val="28"/>
          <w:vertAlign w:val="baseline"/>
          <w:lang w:eastAsia="zh-CN"/>
        </w:rPr>
        <w:t>中韵天隆工程集团有限公司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为本项目监理单位。现进行结果公示，如有异议，请联系电话：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18103748986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829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中韵天隆工程集团有限公司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河南铭信工程监理咨询有限公司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建基工程咨询有限公司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49900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YjIxMjg2MDkyNTlhN2RmYjQwMWU0YWRjZTFiMjAifQ=="/>
  </w:docVars>
  <w:rsids>
    <w:rsidRoot w:val="772D03D0"/>
    <w:rsid w:val="0160261F"/>
    <w:rsid w:val="2A345751"/>
    <w:rsid w:val="2E996AA5"/>
    <w:rsid w:val="300F6ED7"/>
    <w:rsid w:val="31AB2466"/>
    <w:rsid w:val="32D542C2"/>
    <w:rsid w:val="39EB0D23"/>
    <w:rsid w:val="3D712D52"/>
    <w:rsid w:val="46236D21"/>
    <w:rsid w:val="4CC60C6A"/>
    <w:rsid w:val="5A310D48"/>
    <w:rsid w:val="68E74A84"/>
    <w:rsid w:val="6A1770C8"/>
    <w:rsid w:val="772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651</Characters>
  <Lines>0</Lines>
  <Paragraphs>0</Paragraphs>
  <TotalTime>6</TotalTime>
  <ScaleCrop>false</ScaleCrop>
  <LinksUpToDate>false</LinksUpToDate>
  <CharactersWithSpaces>663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2022-02-25T02:53:00Z</dcterms:created>
  <dc:creator>bangong</dc:creator>
  <cp:lastModifiedBy>bangong</cp:lastModifiedBy>
  <cp:lastPrinted>2022-04-19T02:32:00Z</cp:lastPrinted>
  <dcterms:modified xsi:type="dcterms:W3CDTF">2022-08-01T02:11:32Z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B78891C374524FA4A5B3648BD79E7722</vt:lpwstr>
  </property>
  <property fmtid="{D5CDD505-2E9C-101B-9397-08002B2CF9AE}" pid="4" name="commondata">
    <vt:lpwstr>eyJoZGlkIjoiNWViYjIxMjg2MDkyNTlhN2RmYjQwMWU0YWRjZTFiMjAifQ==</vt:lpwstr>
  </property>
</Properties>
</file>